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80" w:lineRule="exact"/>
        <w:ind w:firstLine="220" w:firstLineChars="5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杭州中国动漫博物馆电扶梯、垂梯维护保养服务项目报价单</w:t>
      </w:r>
    </w:p>
    <w:p>
      <w:pPr>
        <w:pStyle w:val="2"/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605"/>
        <w:gridCol w:w="1035"/>
        <w:gridCol w:w="1065"/>
        <w:gridCol w:w="1320"/>
        <w:gridCol w:w="1440"/>
        <w:gridCol w:w="1380"/>
        <w:gridCol w:w="1290"/>
        <w:gridCol w:w="1320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数量</w:t>
            </w:r>
          </w:p>
        </w:tc>
        <w:tc>
          <w:tcPr>
            <w:tcW w:w="6750" w:type="dxa"/>
            <w:gridSpan w:val="5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工程造价</w:t>
            </w:r>
          </w:p>
        </w:tc>
        <w:tc>
          <w:tcPr>
            <w:tcW w:w="2625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单价</w:t>
            </w:r>
          </w:p>
        </w:tc>
        <w:tc>
          <w:tcPr>
            <w:tcW w:w="144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金额</w:t>
            </w:r>
          </w:p>
        </w:tc>
        <w:tc>
          <w:tcPr>
            <w:tcW w:w="138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主材</w:t>
            </w:r>
          </w:p>
        </w:tc>
        <w:tc>
          <w:tcPr>
            <w:tcW w:w="129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仿宋" w:hAnsi="仿宋" w:eastAsia="仿宋" w:cstheme="minorBidi"/>
                <w:b/>
                <w:bCs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辅料</w:t>
            </w:r>
          </w:p>
        </w:tc>
        <w:tc>
          <w:tcPr>
            <w:tcW w:w="132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人工</w:t>
            </w:r>
          </w:p>
        </w:tc>
        <w:tc>
          <w:tcPr>
            <w:tcW w:w="2625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仿宋" w:hAnsi="仿宋" w:eastAsia="仿宋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电扶梯</w:t>
            </w:r>
          </w:p>
        </w:tc>
        <w:tc>
          <w:tcPr>
            <w:tcW w:w="103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106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仿宋" w:hAnsi="仿宋" w:eastAsia="仿宋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32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仿宋" w:hAnsi="仿宋" w:eastAsia="仿宋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电垂梯</w:t>
            </w:r>
          </w:p>
        </w:tc>
        <w:tc>
          <w:tcPr>
            <w:tcW w:w="103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106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仿宋" w:hAnsi="仿宋" w:eastAsia="仿宋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132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highlight w:val="none"/>
                <w:vertAlign w:val="baseline"/>
              </w:rPr>
            </w:pPr>
          </w:p>
        </w:tc>
      </w:tr>
    </w:tbl>
    <w:p>
      <w:pPr>
        <w:spacing w:line="580" w:lineRule="exact"/>
        <w:jc w:val="left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spacing w:line="580" w:lineRule="exact"/>
        <w:jc w:val="left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合计总价为：</w:t>
      </w:r>
    </w:p>
    <w:p>
      <w:pPr>
        <w:spacing w:line="580" w:lineRule="exact"/>
        <w:jc w:val="left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spacing w:line="580" w:lineRule="exact"/>
        <w:jc w:val="left"/>
      </w:pPr>
      <w:r>
        <w:rPr>
          <w:rFonts w:hint="eastAsia" w:ascii="仿宋" w:hAnsi="仿宋" w:eastAsia="仿宋"/>
          <w:b/>
          <w:bCs/>
          <w:sz w:val="32"/>
          <w:szCs w:val="32"/>
        </w:rPr>
        <w:t>报价单位（盖章）：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I1MWRlNjVkZjhjNjVjNzU0OGQ1MzhhOTk5NjkxMDMifQ=="/>
  </w:docVars>
  <w:rsids>
    <w:rsidRoot w:val="0024779A"/>
    <w:rsid w:val="0024779A"/>
    <w:rsid w:val="002A60A8"/>
    <w:rsid w:val="019422A6"/>
    <w:rsid w:val="029C7664"/>
    <w:rsid w:val="052E47BF"/>
    <w:rsid w:val="069A210C"/>
    <w:rsid w:val="0A0106F5"/>
    <w:rsid w:val="0A8A2498"/>
    <w:rsid w:val="0C112E71"/>
    <w:rsid w:val="117F4F53"/>
    <w:rsid w:val="13922F87"/>
    <w:rsid w:val="13A91BE1"/>
    <w:rsid w:val="1585042C"/>
    <w:rsid w:val="162B44FE"/>
    <w:rsid w:val="172872C1"/>
    <w:rsid w:val="192C5820"/>
    <w:rsid w:val="19882298"/>
    <w:rsid w:val="1D3764AF"/>
    <w:rsid w:val="20BD6CCC"/>
    <w:rsid w:val="231132FF"/>
    <w:rsid w:val="26AB5818"/>
    <w:rsid w:val="2C275941"/>
    <w:rsid w:val="2D0A14EA"/>
    <w:rsid w:val="2DC0604D"/>
    <w:rsid w:val="348953EB"/>
    <w:rsid w:val="38895C53"/>
    <w:rsid w:val="39DA0497"/>
    <w:rsid w:val="3E304B29"/>
    <w:rsid w:val="3F0A7128"/>
    <w:rsid w:val="401F6C03"/>
    <w:rsid w:val="4E086F29"/>
    <w:rsid w:val="4EB946C7"/>
    <w:rsid w:val="57266671"/>
    <w:rsid w:val="591C5F7E"/>
    <w:rsid w:val="59B937CD"/>
    <w:rsid w:val="59E545C2"/>
    <w:rsid w:val="62913539"/>
    <w:rsid w:val="681A7B2C"/>
    <w:rsid w:val="6A2922A9"/>
    <w:rsid w:val="71261A6F"/>
    <w:rsid w:val="773553C0"/>
    <w:rsid w:val="79AB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next w:val="1"/>
    <w:qFormat/>
    <w:uiPriority w:val="0"/>
    <w:pPr>
      <w:spacing w:line="360" w:lineRule="auto"/>
      <w:ind w:firstLine="480" w:firstLineChars="200"/>
    </w:pPr>
    <w:rPr>
      <w:rFonts w:ascii="宋体"/>
      <w:sz w:val="24"/>
      <w:szCs w:val="20"/>
    </w:rPr>
  </w:style>
  <w:style w:type="table" w:styleId="4">
    <w:name w:val="Table Grid"/>
    <w:basedOn w:val="3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84</Characters>
  <Lines>1</Lines>
  <Paragraphs>1</Paragraphs>
  <TotalTime>0</TotalTime>
  <ScaleCrop>false</ScaleCrop>
  <LinksUpToDate>false</LinksUpToDate>
  <CharactersWithSpaces>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2022-07-13T06:39:00Z</dcterms:created>
  <dc:creator>Moon Black</dc:creator>
  <cp:lastModifiedBy>jcj</cp:lastModifiedBy>
  <dcterms:modified xsi:type="dcterms:W3CDTF">2022-09-27T01:36:41Z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FA8FE695155D459095BCD1C2F9D42CEE</vt:lpwstr>
  </property>
</Properties>
</file>